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B29" w:rsidRDefault="00216B29" w:rsidP="00216B29">
      <w:pPr>
        <w:pStyle w:val="Heading1"/>
        <w:rPr>
          <w:u w:val="none"/>
        </w:rPr>
      </w:pPr>
      <w:r>
        <w:t>INDIVIDUAL DONOR</w:t>
      </w:r>
      <w:r>
        <w:rPr>
          <w:u w:val="none"/>
        </w:rPr>
        <w:t xml:space="preserve">  </w:t>
      </w:r>
    </w:p>
    <w:p w:rsidR="00216B29" w:rsidRDefault="00216B29" w:rsidP="00216B29">
      <w:pPr>
        <w:pStyle w:val="Heading1"/>
        <w:rPr>
          <w:u w:val="none"/>
        </w:rPr>
      </w:pPr>
    </w:p>
    <w:p w:rsidR="00216B29" w:rsidRDefault="00216B29" w:rsidP="00216B29">
      <w:pPr>
        <w:pStyle w:val="Heading1"/>
        <w:rPr>
          <w:u w:val="none"/>
        </w:rPr>
      </w:pPr>
      <w:r>
        <w:rPr>
          <w:u w:val="none"/>
        </w:rPr>
        <w:t xml:space="preserve">        </w:t>
      </w:r>
    </w:p>
    <w:p w:rsidR="00216B29" w:rsidRDefault="00216B29" w:rsidP="00216B29">
      <w:pPr>
        <w:pStyle w:val="Heading1"/>
      </w:pPr>
      <w:r>
        <w:rPr>
          <w:u w:val="none"/>
        </w:rPr>
        <w:t xml:space="preserve">                                       </w:t>
      </w:r>
      <w:r>
        <w:t>CENTRAL MISSIONARY CLEARINGHOUSE</w:t>
      </w:r>
    </w:p>
    <w:p w:rsidR="00216B29" w:rsidRDefault="00216B29" w:rsidP="00216B29">
      <w:pPr>
        <w:jc w:val="center"/>
        <w:rPr>
          <w:u w:val="single"/>
        </w:rPr>
      </w:pPr>
      <w:r>
        <w:rPr>
          <w:u w:val="single"/>
        </w:rPr>
        <w:t>PO BOX 219228      HOUSTON TX 77218-9228</w:t>
      </w:r>
    </w:p>
    <w:p w:rsidR="00216B29" w:rsidRDefault="00216B29" w:rsidP="00216B29"/>
    <w:p w:rsidR="00216B29" w:rsidRDefault="00216B29" w:rsidP="00216B29">
      <w:pPr>
        <w:jc w:val="both"/>
        <w:rPr>
          <w:szCs w:val="24"/>
        </w:rPr>
      </w:pPr>
      <w:r>
        <w:rPr>
          <w:szCs w:val="24"/>
        </w:rPr>
        <w:t xml:space="preserve">Please fill out this form with your first contribution </w:t>
      </w:r>
      <w:r w:rsidRPr="00BA5B6A">
        <w:rPr>
          <w:b/>
          <w:szCs w:val="24"/>
        </w:rPr>
        <w:t>only</w:t>
      </w:r>
      <w:r>
        <w:rPr>
          <w:szCs w:val="24"/>
        </w:rPr>
        <w:t>. You will receive a receipt along with a pre-addressed return envelope for any future gifts.  Please tear off the bottom of that receipt and return with any future gift.</w:t>
      </w:r>
    </w:p>
    <w:p w:rsidR="00216B29" w:rsidRDefault="00216B29" w:rsidP="00216B29">
      <w:pPr>
        <w:jc w:val="both"/>
        <w:rPr>
          <w:szCs w:val="24"/>
        </w:rPr>
      </w:pPr>
    </w:p>
    <w:p w:rsidR="00216B29" w:rsidRDefault="00216B29" w:rsidP="00216B29">
      <w:pPr>
        <w:jc w:val="both"/>
      </w:pPr>
      <w:r>
        <w:t>DONOR’S NAME______________________________________________________________</w:t>
      </w:r>
    </w:p>
    <w:p w:rsidR="00216B29" w:rsidRDefault="00216B29" w:rsidP="00216B29"/>
    <w:p w:rsidR="00216B29" w:rsidRDefault="00216B29" w:rsidP="00216B29">
      <w:pPr>
        <w:jc w:val="both"/>
      </w:pPr>
      <w:r>
        <w:t>ADDRESS_________________________________________PHONE</w:t>
      </w:r>
      <w:proofErr w:type="gramStart"/>
      <w:r>
        <w:t>_(</w:t>
      </w:r>
      <w:proofErr w:type="gramEnd"/>
      <w:r>
        <w:t>_____)_____________</w:t>
      </w:r>
    </w:p>
    <w:p w:rsidR="00216B29" w:rsidRDefault="00216B29" w:rsidP="00216B29">
      <w:pPr>
        <w:jc w:val="both"/>
      </w:pPr>
    </w:p>
    <w:p w:rsidR="00216B29" w:rsidRDefault="00216B29" w:rsidP="00216B29">
      <w:pPr>
        <w:jc w:val="both"/>
      </w:pPr>
      <w:r>
        <w:t>CITY________________________________________</w:t>
      </w:r>
      <w:r>
        <w:rPr>
          <w:u w:val="single"/>
        </w:rPr>
        <w:t xml:space="preserve"> </w:t>
      </w:r>
      <w:r>
        <w:t>STATE________ZIP_______</w:t>
      </w:r>
      <w:r w:rsidR="001A4F2A">
        <w:t>_</w:t>
      </w:r>
      <w:r>
        <w:t>_</w:t>
      </w:r>
      <w:r w:rsidR="00DB172B">
        <w:t>_</w:t>
      </w:r>
      <w:r>
        <w:t>_____</w:t>
      </w:r>
    </w:p>
    <w:p w:rsidR="00216B29" w:rsidRPr="006B50A4" w:rsidRDefault="00216B29" w:rsidP="00216B29">
      <w:pPr>
        <w:tabs>
          <w:tab w:val="left" w:pos="5670"/>
        </w:tabs>
        <w:rPr>
          <w:b/>
        </w:rPr>
      </w:pPr>
    </w:p>
    <w:p w:rsidR="00216B29" w:rsidRDefault="009700FC" w:rsidP="00216B29">
      <w:r>
        <w:rPr>
          <w:b/>
        </w:rPr>
        <w:t>NAME OF MISSIONARY</w:t>
      </w:r>
      <w:r w:rsidR="002A7C73">
        <w:rPr>
          <w:b/>
        </w:rPr>
        <w:t>___</w:t>
      </w:r>
      <w:r>
        <w:rPr>
          <w:b/>
        </w:rPr>
        <w:t>_</w:t>
      </w:r>
      <w:r w:rsidR="00ED7E33">
        <w:rPr>
          <w:b/>
        </w:rPr>
        <w:t>___</w:t>
      </w:r>
      <w:r w:rsidR="008F4228">
        <w:rPr>
          <w:b/>
        </w:rPr>
        <w:t>PAMELA DROUT</w:t>
      </w:r>
      <w:r w:rsidR="007F2D85">
        <w:rPr>
          <w:b/>
        </w:rPr>
        <w:t>_</w:t>
      </w:r>
      <w:r w:rsidR="00A021D1">
        <w:rPr>
          <w:b/>
        </w:rPr>
        <w:softHyphen/>
        <w:t>_</w:t>
      </w:r>
      <w:r w:rsidR="00475DE1">
        <w:rPr>
          <w:b/>
        </w:rPr>
        <w:softHyphen/>
      </w:r>
      <w:r w:rsidR="00475DE1">
        <w:rPr>
          <w:b/>
        </w:rPr>
        <w:softHyphen/>
      </w:r>
      <w:r w:rsidR="008F4228">
        <w:rPr>
          <w:b/>
        </w:rPr>
        <w:t>__</w:t>
      </w:r>
      <w:r w:rsidR="00475DE1">
        <w:rPr>
          <w:b/>
        </w:rPr>
        <w:t>_</w:t>
      </w:r>
      <w:r w:rsidR="007F2D85">
        <w:rPr>
          <w:b/>
        </w:rPr>
        <w:t>_</w:t>
      </w:r>
      <w:r w:rsidR="00782511">
        <w:rPr>
          <w:b/>
        </w:rPr>
        <w:t>___</w:t>
      </w:r>
      <w:r w:rsidR="0061406E">
        <w:rPr>
          <w:b/>
        </w:rPr>
        <w:t>___</w:t>
      </w:r>
      <w:r w:rsidR="0076084B">
        <w:rPr>
          <w:b/>
        </w:rPr>
        <w:t>__</w:t>
      </w:r>
      <w:r>
        <w:rPr>
          <w:b/>
        </w:rPr>
        <w:softHyphen/>
      </w:r>
      <w:r w:rsidR="00216B29">
        <w:rPr>
          <w:b/>
        </w:rPr>
        <w:t>____</w:t>
      </w:r>
      <w:r w:rsidR="00ED7E33">
        <w:rPr>
          <w:b/>
        </w:rPr>
        <w:t>_____</w:t>
      </w:r>
      <w:r w:rsidR="00216B29">
        <w:rPr>
          <w:b/>
        </w:rPr>
        <w:t>___</w:t>
      </w:r>
      <w:r w:rsidR="002A7C73">
        <w:rPr>
          <w:b/>
        </w:rPr>
        <w:t>__</w:t>
      </w:r>
      <w:r w:rsidR="00216B29">
        <w:rPr>
          <w:b/>
        </w:rPr>
        <w:t>___</w:t>
      </w:r>
      <w:r w:rsidR="00216B29">
        <w:t xml:space="preserve"> </w:t>
      </w:r>
    </w:p>
    <w:p w:rsidR="00216B29" w:rsidRDefault="00216B29" w:rsidP="00216B29"/>
    <w:p w:rsidR="00216B29" w:rsidRPr="00416686" w:rsidRDefault="00216B29" w:rsidP="00216B29">
      <w:pPr>
        <w:jc w:val="both"/>
        <w:rPr>
          <w:b/>
        </w:rPr>
      </w:pPr>
      <w:r>
        <w:rPr>
          <w:b/>
          <w:bCs/>
        </w:rPr>
        <w:t>PLEASE READ</w:t>
      </w:r>
      <w:r>
        <w:t xml:space="preserve">:  Contributions to CMC are qualified for Federal income tax deduction as allowed by law. All deductible contributions, whether designated or not, are under the control of CMC. We are committed to honor all designations, and if any designation is unacceptable, the donation will be returned. </w:t>
      </w:r>
      <w:r>
        <w:rPr>
          <w:b/>
          <w:bCs/>
        </w:rPr>
        <w:t>You must make your check payable to Central Missionary Clearinghouse (or simply CMC) to qualify for a tax deduction.</w:t>
      </w:r>
      <w:r>
        <w:t xml:space="preserve"> </w:t>
      </w:r>
      <w:r w:rsidRPr="00BA5B6A">
        <w:rPr>
          <w:b/>
        </w:rPr>
        <w:t>Please do not write the name of your missionary on your check</w:t>
      </w:r>
      <w:r>
        <w:t xml:space="preserve">. </w:t>
      </w:r>
      <w:r w:rsidRPr="00416686">
        <w:rPr>
          <w:b/>
        </w:rPr>
        <w:t>It is illegal to claim a tax deduction for a gift made payable to an individual.</w:t>
      </w:r>
    </w:p>
    <w:p w:rsidR="00216B29" w:rsidRDefault="00216B29" w:rsidP="00216B29">
      <w:pPr>
        <w:pStyle w:val="Heading1"/>
      </w:pPr>
    </w:p>
    <w:p w:rsidR="00216B29" w:rsidRDefault="00216B29" w:rsidP="00DC4C93">
      <w:pPr>
        <w:pStyle w:val="Heading1"/>
        <w:ind w:left="-720"/>
      </w:pPr>
    </w:p>
    <w:p w:rsidR="00216B29" w:rsidRDefault="00216B29" w:rsidP="00216B29"/>
    <w:p w:rsidR="00216B29" w:rsidRDefault="00216B29" w:rsidP="00216B29"/>
    <w:p w:rsidR="00216B29" w:rsidRDefault="00216B29" w:rsidP="00216B29"/>
    <w:p w:rsidR="00216B29" w:rsidRDefault="00216B29" w:rsidP="00216B29"/>
    <w:p w:rsidR="00216B29" w:rsidRDefault="00216B29" w:rsidP="00216B29"/>
    <w:p w:rsidR="00216B29" w:rsidRDefault="00216B29" w:rsidP="00216B29"/>
    <w:p w:rsidR="00216B29" w:rsidRDefault="00216B29" w:rsidP="00216B29"/>
    <w:p w:rsidR="00216B29" w:rsidRDefault="00216B29" w:rsidP="00216B29"/>
    <w:p w:rsidR="00216B29" w:rsidRDefault="00216B29" w:rsidP="00216B29"/>
    <w:p w:rsidR="00216B29" w:rsidRPr="00216B29" w:rsidRDefault="00216B29" w:rsidP="00216B29"/>
    <w:p w:rsidR="00216B29" w:rsidRDefault="00216B29" w:rsidP="00DC4C93">
      <w:pPr>
        <w:pStyle w:val="Heading1"/>
        <w:ind w:left="-720"/>
      </w:pPr>
    </w:p>
    <w:p w:rsidR="00216B29" w:rsidRDefault="00216B29" w:rsidP="00216B29"/>
    <w:p w:rsidR="00216B29" w:rsidRDefault="00216B29" w:rsidP="00DC4C93">
      <w:pPr>
        <w:pStyle w:val="Heading1"/>
        <w:ind w:left="-720"/>
      </w:pPr>
    </w:p>
    <w:p w:rsidR="00216B29" w:rsidRDefault="00216B29" w:rsidP="00216B29"/>
    <w:p w:rsidR="00216B29" w:rsidRDefault="00216B29" w:rsidP="00216B29"/>
    <w:p w:rsidR="00216B29" w:rsidRPr="00216B29" w:rsidRDefault="00216B29" w:rsidP="00216B29"/>
    <w:p w:rsidR="00216B29" w:rsidRDefault="00216B29" w:rsidP="00DC4C93">
      <w:pPr>
        <w:pStyle w:val="Heading1"/>
        <w:ind w:left="-720"/>
      </w:pPr>
    </w:p>
    <w:p w:rsidR="00216B29" w:rsidRDefault="00216B29" w:rsidP="00DC4C93">
      <w:pPr>
        <w:pStyle w:val="Heading1"/>
        <w:ind w:left="-720"/>
      </w:pPr>
    </w:p>
    <w:p w:rsidR="00540296" w:rsidRDefault="00540296" w:rsidP="00EB4FAF">
      <w:pPr>
        <w:ind w:left="-720"/>
        <w:jc w:val="both"/>
        <w:rPr>
          <w:b/>
        </w:rPr>
      </w:pPr>
    </w:p>
    <w:p w:rsidR="002D0C35" w:rsidRDefault="002D0C35" w:rsidP="002D0C35">
      <w:pPr>
        <w:pStyle w:val="Heading1"/>
        <w:ind w:left="-720"/>
      </w:pPr>
      <w:r>
        <w:t xml:space="preserve">CHURCH DONOR </w:t>
      </w:r>
    </w:p>
    <w:p w:rsidR="002D0C35" w:rsidRDefault="002D0C35" w:rsidP="002D0C35"/>
    <w:p w:rsidR="002D0C35" w:rsidRDefault="002D0C35" w:rsidP="002D0C35"/>
    <w:p w:rsidR="002D0C35" w:rsidRDefault="002D0C35" w:rsidP="002D0C35">
      <w:pPr>
        <w:pStyle w:val="Heading1"/>
        <w:ind w:left="-720"/>
        <w:jc w:val="center"/>
      </w:pPr>
      <w:r>
        <w:t>CENTRAL MISSIONARY CLEARINGHOUSE</w:t>
      </w:r>
    </w:p>
    <w:p w:rsidR="002D0C35" w:rsidRDefault="002D0C35" w:rsidP="002D0C35">
      <w:pPr>
        <w:ind w:left="-720"/>
        <w:jc w:val="center"/>
        <w:rPr>
          <w:u w:val="single"/>
        </w:rPr>
      </w:pPr>
      <w:r>
        <w:rPr>
          <w:u w:val="single"/>
        </w:rPr>
        <w:t>PO BOX 219228       HOUSTON TX 77218-9228</w:t>
      </w:r>
    </w:p>
    <w:p w:rsidR="002D0C35" w:rsidRDefault="002D0C35" w:rsidP="002D0C35">
      <w:pPr>
        <w:ind w:left="-720"/>
      </w:pPr>
      <w:r>
        <w:tab/>
      </w:r>
      <w:r>
        <w:tab/>
      </w:r>
      <w:r>
        <w:tab/>
      </w:r>
      <w:r>
        <w:tab/>
        <w:t xml:space="preserve">  </w:t>
      </w:r>
    </w:p>
    <w:p w:rsidR="002D0C35" w:rsidRDefault="002D0C35" w:rsidP="002D0C35">
      <w:pPr>
        <w:ind w:left="-720"/>
        <w:rPr>
          <w:szCs w:val="24"/>
        </w:rPr>
      </w:pPr>
      <w:r>
        <w:rPr>
          <w:szCs w:val="24"/>
        </w:rPr>
        <w:t xml:space="preserve">Please fill out this form with your first contribution for your missionary. When you are receipted for this gift, you will receive a duplicate receipt and pre-addressed return envelope to use with any future contribution. </w:t>
      </w:r>
      <w:r>
        <w:rPr>
          <w:b/>
          <w:bCs/>
          <w:szCs w:val="24"/>
        </w:rPr>
        <w:t>Please make your check payable to Central Missionary Clearinghouse (or CMC). Thank You</w:t>
      </w:r>
      <w:r>
        <w:rPr>
          <w:szCs w:val="24"/>
        </w:rPr>
        <w:t>.</w:t>
      </w:r>
    </w:p>
    <w:p w:rsidR="002D0C35" w:rsidRDefault="002D0C35" w:rsidP="002D0C35">
      <w:pPr>
        <w:ind w:left="-720"/>
        <w:rPr>
          <w:szCs w:val="24"/>
        </w:rPr>
      </w:pPr>
    </w:p>
    <w:p w:rsidR="002D0C35" w:rsidRDefault="002D0C35" w:rsidP="002D0C35">
      <w:pPr>
        <w:ind w:left="-720"/>
      </w:pPr>
      <w:proofErr w:type="gramStart"/>
      <w:r>
        <w:t>CHURCH  NAME</w:t>
      </w:r>
      <w:proofErr w:type="gramEnd"/>
      <w:r>
        <w:t>___________________________________________________________________</w:t>
      </w:r>
    </w:p>
    <w:p w:rsidR="002D0C35" w:rsidRDefault="002D0C35" w:rsidP="002D0C35">
      <w:pPr>
        <w:ind w:left="-720"/>
      </w:pPr>
    </w:p>
    <w:p w:rsidR="002D0C35" w:rsidRDefault="002D0C35" w:rsidP="002D0C35">
      <w:pPr>
        <w:ind w:left="-720"/>
      </w:pPr>
      <w:r>
        <w:t>ADDRESS___________________________________________PHONE</w:t>
      </w:r>
      <w:proofErr w:type="gramStart"/>
      <w:r>
        <w:t>_(</w:t>
      </w:r>
      <w:proofErr w:type="gramEnd"/>
      <w:r>
        <w:t>_____)________________</w:t>
      </w:r>
    </w:p>
    <w:p w:rsidR="002D0C35" w:rsidRDefault="002D0C35" w:rsidP="002D0C35">
      <w:pPr>
        <w:ind w:left="-720"/>
      </w:pPr>
    </w:p>
    <w:p w:rsidR="002D0C35" w:rsidRDefault="002D0C35" w:rsidP="002D0C35">
      <w:pPr>
        <w:ind w:left="-720"/>
      </w:pPr>
      <w:r>
        <w:t>CITY__________________________________________STATE___________ZIP_______________</w:t>
      </w:r>
    </w:p>
    <w:p w:rsidR="002D0C35" w:rsidRDefault="002D0C35" w:rsidP="002D0C35">
      <w:pPr>
        <w:ind w:left="-720"/>
      </w:pPr>
    </w:p>
    <w:p w:rsidR="002D0C35" w:rsidRDefault="002D0C35" w:rsidP="002D0C35">
      <w:pPr>
        <w:ind w:left="-720"/>
      </w:pPr>
      <w:r>
        <w:t>PASTOR’S NAME__________________________________________________________________</w:t>
      </w:r>
    </w:p>
    <w:p w:rsidR="002D0C35" w:rsidRDefault="002D0C35" w:rsidP="002D0C35">
      <w:pPr>
        <w:ind w:left="-720"/>
      </w:pPr>
    </w:p>
    <w:p w:rsidR="002D0C35" w:rsidRDefault="002D0C35" w:rsidP="002D0C35">
      <w:pPr>
        <w:ind w:left="-720"/>
        <w:jc w:val="both"/>
      </w:pPr>
      <w:r>
        <w:t>NAME OF MISSIONARY____</w:t>
      </w:r>
      <w:r>
        <w:rPr>
          <w:b/>
        </w:rPr>
        <w:t>____</w:t>
      </w:r>
      <w:r w:rsidR="00B12F28">
        <w:rPr>
          <w:b/>
        </w:rPr>
        <w:t>_</w:t>
      </w:r>
      <w:r w:rsidR="008F4228">
        <w:rPr>
          <w:b/>
        </w:rPr>
        <w:t>PAMELA DROUT</w:t>
      </w:r>
      <w:r w:rsidR="00AA5B94">
        <w:t>_</w:t>
      </w:r>
      <w:r w:rsidR="00782511">
        <w:softHyphen/>
      </w:r>
      <w:r w:rsidR="00475DE1">
        <w:t>__</w:t>
      </w:r>
      <w:r w:rsidR="00782511">
        <w:softHyphen/>
        <w:t>__</w:t>
      </w:r>
      <w:r w:rsidR="00510A27">
        <w:t>__</w:t>
      </w:r>
      <w:r w:rsidR="00AA5B94">
        <w:t>_</w:t>
      </w:r>
      <w:r w:rsidR="008F4228">
        <w:t>____</w:t>
      </w:r>
      <w:r w:rsidR="00AA5B94">
        <w:t>____</w:t>
      </w:r>
      <w:r>
        <w:t>___</w:t>
      </w:r>
      <w:r>
        <w:softHyphen/>
      </w:r>
      <w:r>
        <w:softHyphen/>
      </w:r>
      <w:r>
        <w:softHyphen/>
        <w:t>_______________</w:t>
      </w:r>
    </w:p>
    <w:p w:rsidR="002D0C35" w:rsidRDefault="002D0C35" w:rsidP="002D0C35">
      <w:pPr>
        <w:ind w:left="-720"/>
        <w:jc w:val="both"/>
      </w:pPr>
    </w:p>
    <w:p w:rsidR="002D0C35" w:rsidRDefault="002D0C35" w:rsidP="002D0C35">
      <w:pPr>
        <w:ind w:left="-720"/>
        <w:jc w:val="both"/>
      </w:pPr>
      <w:r>
        <w:t>SPECIAL INSTRUCTIONS___________________________________________________________</w:t>
      </w: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2D0C35">
      <w:pPr>
        <w:ind w:left="-720"/>
        <w:jc w:val="both"/>
        <w:rPr>
          <w:b/>
        </w:rPr>
      </w:pPr>
    </w:p>
    <w:p w:rsidR="002D0C35" w:rsidRDefault="002D0C35" w:rsidP="00EB4FAF">
      <w:pPr>
        <w:ind w:left="-720"/>
        <w:jc w:val="both"/>
        <w:rPr>
          <w:b/>
        </w:rPr>
      </w:pPr>
    </w:p>
    <w:sectPr w:rsidR="002D0C35" w:rsidSect="00F24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EB4FAF"/>
    <w:rsid w:val="00003A50"/>
    <w:rsid w:val="00005E0E"/>
    <w:rsid w:val="00024865"/>
    <w:rsid w:val="00050EB0"/>
    <w:rsid w:val="00050FCB"/>
    <w:rsid w:val="000635F3"/>
    <w:rsid w:val="00072F3B"/>
    <w:rsid w:val="000840D9"/>
    <w:rsid w:val="000841AA"/>
    <w:rsid w:val="0008709A"/>
    <w:rsid w:val="00094C28"/>
    <w:rsid w:val="000A275A"/>
    <w:rsid w:val="000C737E"/>
    <w:rsid w:val="000D5917"/>
    <w:rsid w:val="000D7F61"/>
    <w:rsid w:val="0010247C"/>
    <w:rsid w:val="001100AC"/>
    <w:rsid w:val="00145164"/>
    <w:rsid w:val="001704F0"/>
    <w:rsid w:val="0017052B"/>
    <w:rsid w:val="00176AF4"/>
    <w:rsid w:val="00177F7A"/>
    <w:rsid w:val="00190ADB"/>
    <w:rsid w:val="0019201A"/>
    <w:rsid w:val="00196DEC"/>
    <w:rsid w:val="001A39F6"/>
    <w:rsid w:val="001A4F2A"/>
    <w:rsid w:val="001C1F92"/>
    <w:rsid w:val="001C422C"/>
    <w:rsid w:val="001D4A73"/>
    <w:rsid w:val="001E2AC9"/>
    <w:rsid w:val="001E6CD1"/>
    <w:rsid w:val="00212103"/>
    <w:rsid w:val="00216B29"/>
    <w:rsid w:val="00247733"/>
    <w:rsid w:val="002501FB"/>
    <w:rsid w:val="00257576"/>
    <w:rsid w:val="00261246"/>
    <w:rsid w:val="0028249F"/>
    <w:rsid w:val="002A224C"/>
    <w:rsid w:val="002A7C73"/>
    <w:rsid w:val="002B39A0"/>
    <w:rsid w:val="002C075D"/>
    <w:rsid w:val="002C1320"/>
    <w:rsid w:val="002C7F38"/>
    <w:rsid w:val="002D0C35"/>
    <w:rsid w:val="002D1069"/>
    <w:rsid w:val="002D54FF"/>
    <w:rsid w:val="002F05A6"/>
    <w:rsid w:val="002F69C7"/>
    <w:rsid w:val="003033B0"/>
    <w:rsid w:val="0031167E"/>
    <w:rsid w:val="0031449B"/>
    <w:rsid w:val="00345CA2"/>
    <w:rsid w:val="00346F59"/>
    <w:rsid w:val="00355C09"/>
    <w:rsid w:val="0036557F"/>
    <w:rsid w:val="003711AB"/>
    <w:rsid w:val="003909DF"/>
    <w:rsid w:val="003C6E84"/>
    <w:rsid w:val="003D40D3"/>
    <w:rsid w:val="00401544"/>
    <w:rsid w:val="00411555"/>
    <w:rsid w:val="00412DB7"/>
    <w:rsid w:val="00425462"/>
    <w:rsid w:val="00430BD1"/>
    <w:rsid w:val="00442AE3"/>
    <w:rsid w:val="00450A48"/>
    <w:rsid w:val="00454927"/>
    <w:rsid w:val="00460639"/>
    <w:rsid w:val="00473DCD"/>
    <w:rsid w:val="00475DE1"/>
    <w:rsid w:val="004B636A"/>
    <w:rsid w:val="004C13D6"/>
    <w:rsid w:val="004C6842"/>
    <w:rsid w:val="004D5A2F"/>
    <w:rsid w:val="004F6C22"/>
    <w:rsid w:val="0050471F"/>
    <w:rsid w:val="00510A27"/>
    <w:rsid w:val="005141BD"/>
    <w:rsid w:val="00527D44"/>
    <w:rsid w:val="005375D0"/>
    <w:rsid w:val="00540296"/>
    <w:rsid w:val="00550B2F"/>
    <w:rsid w:val="00573C5B"/>
    <w:rsid w:val="00576600"/>
    <w:rsid w:val="0059111D"/>
    <w:rsid w:val="005B6FDB"/>
    <w:rsid w:val="005C2BFE"/>
    <w:rsid w:val="005E4930"/>
    <w:rsid w:val="0060247B"/>
    <w:rsid w:val="0061406E"/>
    <w:rsid w:val="00625503"/>
    <w:rsid w:val="006612CA"/>
    <w:rsid w:val="0067072C"/>
    <w:rsid w:val="00673456"/>
    <w:rsid w:val="006944E6"/>
    <w:rsid w:val="006D3A2E"/>
    <w:rsid w:val="006F391C"/>
    <w:rsid w:val="006F5CC0"/>
    <w:rsid w:val="00710BBB"/>
    <w:rsid w:val="007210F8"/>
    <w:rsid w:val="00724D03"/>
    <w:rsid w:val="007333C6"/>
    <w:rsid w:val="00734FC3"/>
    <w:rsid w:val="00737185"/>
    <w:rsid w:val="007376B8"/>
    <w:rsid w:val="0074642B"/>
    <w:rsid w:val="0075147D"/>
    <w:rsid w:val="00755D0E"/>
    <w:rsid w:val="00756DA5"/>
    <w:rsid w:val="0076084B"/>
    <w:rsid w:val="00760E32"/>
    <w:rsid w:val="00782511"/>
    <w:rsid w:val="007D4385"/>
    <w:rsid w:val="007D4EE0"/>
    <w:rsid w:val="007E18FB"/>
    <w:rsid w:val="007F2D85"/>
    <w:rsid w:val="007F554F"/>
    <w:rsid w:val="00820087"/>
    <w:rsid w:val="008274EB"/>
    <w:rsid w:val="00832FC8"/>
    <w:rsid w:val="00840E18"/>
    <w:rsid w:val="008527E5"/>
    <w:rsid w:val="00860868"/>
    <w:rsid w:val="00865F2B"/>
    <w:rsid w:val="00873E3D"/>
    <w:rsid w:val="00885447"/>
    <w:rsid w:val="00896F2B"/>
    <w:rsid w:val="008A6AFC"/>
    <w:rsid w:val="008B66FF"/>
    <w:rsid w:val="008C0AAB"/>
    <w:rsid w:val="008C5832"/>
    <w:rsid w:val="008F10CB"/>
    <w:rsid w:val="008F1270"/>
    <w:rsid w:val="008F1A78"/>
    <w:rsid w:val="008F4228"/>
    <w:rsid w:val="008F58C9"/>
    <w:rsid w:val="00914831"/>
    <w:rsid w:val="00944381"/>
    <w:rsid w:val="009470D9"/>
    <w:rsid w:val="00960232"/>
    <w:rsid w:val="009700FC"/>
    <w:rsid w:val="00980808"/>
    <w:rsid w:val="00983762"/>
    <w:rsid w:val="009937E1"/>
    <w:rsid w:val="009B39E9"/>
    <w:rsid w:val="009D474F"/>
    <w:rsid w:val="009D7754"/>
    <w:rsid w:val="009E5651"/>
    <w:rsid w:val="00A021D1"/>
    <w:rsid w:val="00A10C37"/>
    <w:rsid w:val="00A14356"/>
    <w:rsid w:val="00A25111"/>
    <w:rsid w:val="00A34323"/>
    <w:rsid w:val="00A466E9"/>
    <w:rsid w:val="00A504A2"/>
    <w:rsid w:val="00A6229D"/>
    <w:rsid w:val="00AA5B94"/>
    <w:rsid w:val="00AC038F"/>
    <w:rsid w:val="00AC114A"/>
    <w:rsid w:val="00AC3D51"/>
    <w:rsid w:val="00AD1549"/>
    <w:rsid w:val="00AD46AF"/>
    <w:rsid w:val="00AD4904"/>
    <w:rsid w:val="00AF0FA4"/>
    <w:rsid w:val="00B01E74"/>
    <w:rsid w:val="00B03B8B"/>
    <w:rsid w:val="00B076FE"/>
    <w:rsid w:val="00B12F28"/>
    <w:rsid w:val="00B14395"/>
    <w:rsid w:val="00B25F4E"/>
    <w:rsid w:val="00B276BD"/>
    <w:rsid w:val="00B27747"/>
    <w:rsid w:val="00B6225D"/>
    <w:rsid w:val="00B779AE"/>
    <w:rsid w:val="00BA109B"/>
    <w:rsid w:val="00BA394A"/>
    <w:rsid w:val="00BD61B8"/>
    <w:rsid w:val="00BE0F71"/>
    <w:rsid w:val="00C10372"/>
    <w:rsid w:val="00C20395"/>
    <w:rsid w:val="00C32013"/>
    <w:rsid w:val="00C45AAC"/>
    <w:rsid w:val="00C81DD6"/>
    <w:rsid w:val="00C8344F"/>
    <w:rsid w:val="00CC37E6"/>
    <w:rsid w:val="00CC67B8"/>
    <w:rsid w:val="00CD1047"/>
    <w:rsid w:val="00D042E1"/>
    <w:rsid w:val="00D34C84"/>
    <w:rsid w:val="00D520EF"/>
    <w:rsid w:val="00D750EC"/>
    <w:rsid w:val="00D76177"/>
    <w:rsid w:val="00D80F8A"/>
    <w:rsid w:val="00D8540E"/>
    <w:rsid w:val="00D86A59"/>
    <w:rsid w:val="00DA0F1A"/>
    <w:rsid w:val="00DB172B"/>
    <w:rsid w:val="00DC1327"/>
    <w:rsid w:val="00DC4C93"/>
    <w:rsid w:val="00DD4563"/>
    <w:rsid w:val="00E03F33"/>
    <w:rsid w:val="00E12862"/>
    <w:rsid w:val="00E1363E"/>
    <w:rsid w:val="00E3295F"/>
    <w:rsid w:val="00E65217"/>
    <w:rsid w:val="00E7330F"/>
    <w:rsid w:val="00E95963"/>
    <w:rsid w:val="00E96D90"/>
    <w:rsid w:val="00EA7320"/>
    <w:rsid w:val="00EB4FAF"/>
    <w:rsid w:val="00ED69EB"/>
    <w:rsid w:val="00ED7E33"/>
    <w:rsid w:val="00EE395A"/>
    <w:rsid w:val="00F000EE"/>
    <w:rsid w:val="00F063B3"/>
    <w:rsid w:val="00F14444"/>
    <w:rsid w:val="00F17A6C"/>
    <w:rsid w:val="00F24780"/>
    <w:rsid w:val="00F35FB0"/>
    <w:rsid w:val="00F36E92"/>
    <w:rsid w:val="00F61132"/>
    <w:rsid w:val="00F73036"/>
    <w:rsid w:val="00F7416F"/>
    <w:rsid w:val="00FA2605"/>
    <w:rsid w:val="00FB5BF6"/>
    <w:rsid w:val="00FB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1EAEE-3F05-4484-A83F-801544C7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FA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B4FAF"/>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FAF"/>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4268">
      <w:bodyDiv w:val="1"/>
      <w:marLeft w:val="0"/>
      <w:marRight w:val="0"/>
      <w:marTop w:val="0"/>
      <w:marBottom w:val="0"/>
      <w:divBdr>
        <w:top w:val="none" w:sz="0" w:space="0" w:color="auto"/>
        <w:left w:val="none" w:sz="0" w:space="0" w:color="auto"/>
        <w:bottom w:val="none" w:sz="0" w:space="0" w:color="auto"/>
        <w:right w:val="none" w:sz="0" w:space="0" w:color="auto"/>
      </w:divBdr>
    </w:div>
    <w:div w:id="112566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STATION 1</cp:lastModifiedBy>
  <cp:revision>221</cp:revision>
  <cp:lastPrinted>2013-07-08T22:29:00Z</cp:lastPrinted>
  <dcterms:created xsi:type="dcterms:W3CDTF">2009-01-23T21:44:00Z</dcterms:created>
  <dcterms:modified xsi:type="dcterms:W3CDTF">2015-07-09T18:47:00Z</dcterms:modified>
</cp:coreProperties>
</file>